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BD80F" w14:textId="1ED0A6EC" w:rsidR="000B17D2" w:rsidRDefault="00D26720" w:rsidP="000B17D2">
      <w:pPr>
        <w:pStyle w:val="Tittel"/>
        <w:rPr>
          <w:sz w:val="48"/>
          <w:szCs w:val="48"/>
        </w:rPr>
      </w:pPr>
      <w:r>
        <w:rPr>
          <w:sz w:val="48"/>
          <w:szCs w:val="48"/>
        </w:rPr>
        <w:t>Modenhetskriterier</w:t>
      </w:r>
      <w:r w:rsidR="002A4FB6" w:rsidRPr="001515A7">
        <w:rPr>
          <w:sz w:val="48"/>
          <w:szCs w:val="48"/>
        </w:rPr>
        <w:t xml:space="preserve"> f</w:t>
      </w:r>
      <w:r w:rsidR="00D363B7" w:rsidRPr="001515A7">
        <w:rPr>
          <w:sz w:val="48"/>
          <w:szCs w:val="48"/>
        </w:rPr>
        <w:t>or</w:t>
      </w:r>
      <w:r w:rsidR="00C33481" w:rsidRPr="001515A7">
        <w:rPr>
          <w:sz w:val="48"/>
          <w:szCs w:val="48"/>
        </w:rPr>
        <w:t xml:space="preserve"> k</w:t>
      </w:r>
      <w:r w:rsidR="00CE6212" w:rsidRPr="001515A7">
        <w:rPr>
          <w:sz w:val="48"/>
          <w:szCs w:val="48"/>
        </w:rPr>
        <w:t xml:space="preserve">under </w:t>
      </w:r>
      <w:r w:rsidR="006628B2">
        <w:rPr>
          <w:sz w:val="48"/>
          <w:szCs w:val="48"/>
        </w:rPr>
        <w:t>1-</w:t>
      </w:r>
      <w:r w:rsidR="00090D74" w:rsidRPr="001515A7">
        <w:rPr>
          <w:sz w:val="48"/>
          <w:szCs w:val="48"/>
        </w:rPr>
        <w:t>5 M</w:t>
      </w:r>
      <w:r w:rsidR="003565D9" w:rsidRPr="001515A7">
        <w:rPr>
          <w:sz w:val="48"/>
          <w:szCs w:val="48"/>
        </w:rPr>
        <w:t>W</w:t>
      </w:r>
    </w:p>
    <w:p w14:paraId="68A6FD7F" w14:textId="77777777" w:rsidR="00522A2A" w:rsidRPr="00522A2A" w:rsidRDefault="00522A2A" w:rsidP="00522A2A"/>
    <w:p w14:paraId="1E633438" w14:textId="3B3E1F3C" w:rsidR="006D2E13" w:rsidRPr="00522A2A" w:rsidRDefault="0081744C" w:rsidP="00522A2A">
      <w:pPr>
        <w:pStyle w:val="Overskrift11"/>
        <w:rPr>
          <w:b/>
          <w:bCs/>
        </w:rPr>
      </w:pPr>
      <w:r w:rsidRPr="00522A2A">
        <w:rPr>
          <w:b/>
          <w:bCs/>
        </w:rPr>
        <w:t>Prosjektbeskrivelse</w:t>
      </w:r>
    </w:p>
    <w:p w14:paraId="762A12D8" w14:textId="40CAE26D" w:rsidR="002E2DA0" w:rsidRPr="002E2DA0" w:rsidRDefault="002E2DA0" w:rsidP="002E2DA0">
      <w:r>
        <w:t>[</w:t>
      </w:r>
      <w:r w:rsidR="00A17CF4">
        <w:t>I</w:t>
      </w:r>
      <w:r>
        <w:t>ngen krav til vedlegg]</w:t>
      </w:r>
    </w:p>
    <w:p w14:paraId="377B76D2" w14:textId="77777777" w:rsidR="00D149D2" w:rsidRDefault="00D149D2">
      <w:r>
        <w:t xml:space="preserve">Kort beskrivelse av prosjektet, herunder </w:t>
      </w:r>
    </w:p>
    <w:p w14:paraId="2DA14725" w14:textId="59290086" w:rsidR="00D149D2" w:rsidRDefault="00D149D2" w:rsidP="00D149D2">
      <w:pPr>
        <w:pStyle w:val="Listeavsnitt"/>
        <w:numPr>
          <w:ilvl w:val="0"/>
          <w:numId w:val="4"/>
        </w:numPr>
      </w:pPr>
      <w:r>
        <w:t>Prosjektnavn</w:t>
      </w:r>
    </w:p>
    <w:p w14:paraId="2E774408" w14:textId="2F13DDBD" w:rsidR="006F66B4" w:rsidRDefault="006F66B4" w:rsidP="00D149D2">
      <w:pPr>
        <w:pStyle w:val="Listeavsnitt"/>
        <w:numPr>
          <w:ilvl w:val="0"/>
          <w:numId w:val="4"/>
        </w:numPr>
      </w:pPr>
      <w:r>
        <w:t>Prosjektbeskrivelse</w:t>
      </w:r>
    </w:p>
    <w:p w14:paraId="41006C3A" w14:textId="2F5326DA" w:rsidR="00D149D2" w:rsidRDefault="00D149D2" w:rsidP="009559DB">
      <w:pPr>
        <w:pStyle w:val="Listeavsnitt"/>
        <w:numPr>
          <w:ilvl w:val="0"/>
          <w:numId w:val="4"/>
        </w:numPr>
      </w:pPr>
      <w:r>
        <w:t>Kunde</w:t>
      </w:r>
      <w:r w:rsidR="00F332C6">
        <w:t>type/formål (og gjerne kunde</w:t>
      </w:r>
      <w:r w:rsidR="002B46FC">
        <w:t>)</w:t>
      </w:r>
    </w:p>
    <w:p w14:paraId="55FAAD4D" w14:textId="6C26FBA0" w:rsidR="002B46FC" w:rsidRDefault="005A11F0" w:rsidP="005A11F0">
      <w:r>
        <w:t>Maks et</w:t>
      </w:r>
      <w:r w:rsidR="00293380">
        <w:t>t</w:t>
      </w:r>
      <w:r>
        <w:t xml:space="preserve"> avsnitt</w:t>
      </w:r>
      <w:r w:rsidR="00BB7623">
        <w:t xml:space="preserve">. </w:t>
      </w:r>
    </w:p>
    <w:p w14:paraId="4A2FCD26" w14:textId="5DF09123" w:rsidR="006E4EA5" w:rsidRPr="006E4EA5" w:rsidRDefault="006E4EA5" w:rsidP="006E4EA5">
      <w:pPr>
        <w:rPr>
          <w:color w:val="FF0000"/>
        </w:rPr>
      </w:pPr>
      <w:r w:rsidRPr="006E4EA5">
        <w:rPr>
          <w:color w:val="FF0000"/>
        </w:rPr>
        <w:t>[Fyll inn beskrivelse her]</w:t>
      </w:r>
    </w:p>
    <w:p w14:paraId="38F02B54" w14:textId="77777777" w:rsidR="006F66B4" w:rsidRDefault="006F66B4" w:rsidP="00940481">
      <w:pPr>
        <w:pStyle w:val="Overskrift1"/>
      </w:pPr>
    </w:p>
    <w:p w14:paraId="7053AA31" w14:textId="4AD5FC93" w:rsidR="00D62952" w:rsidRDefault="00B634FE" w:rsidP="00522A2A">
      <w:pPr>
        <w:pStyle w:val="Overskrift11"/>
      </w:pPr>
      <w:r>
        <w:t>R</w:t>
      </w:r>
      <w:r w:rsidR="00C932EE">
        <w:t xml:space="preserve">eelt </w:t>
      </w:r>
      <w:r w:rsidR="00C932EE" w:rsidRPr="65E1F221">
        <w:rPr>
          <w:b/>
          <w:bCs/>
        </w:rPr>
        <w:t>kapasitetsbehov</w:t>
      </w:r>
      <w:r w:rsidR="00C932EE">
        <w:t xml:space="preserve">  </w:t>
      </w:r>
    </w:p>
    <w:p w14:paraId="15145762" w14:textId="601DC090" w:rsidR="002E2DA0" w:rsidRPr="002E2DA0" w:rsidRDefault="002E2DA0" w:rsidP="002E2DA0">
      <w:r>
        <w:t>[</w:t>
      </w:r>
      <w:r w:rsidR="00A17CF4">
        <w:t>K</w:t>
      </w:r>
      <w:r>
        <w:t xml:space="preserve">rav til vedlegg: </w:t>
      </w:r>
      <w:r w:rsidR="00A17CF4">
        <w:t>E</w:t>
      </w:r>
      <w:r>
        <w:t>ffektbud</w:t>
      </w:r>
      <w:r w:rsidR="00F37861">
        <w:t>s</w:t>
      </w:r>
      <w:r>
        <w:t>jett</w:t>
      </w:r>
      <w:r w:rsidR="00371863">
        <w:t xml:space="preserve">, </w:t>
      </w:r>
      <w:proofErr w:type="spellStart"/>
      <w:r w:rsidR="00A17CF4">
        <w:t>L</w:t>
      </w:r>
      <w:r w:rsidR="00904A26">
        <w:t>astprofil</w:t>
      </w:r>
      <w:proofErr w:type="spellEnd"/>
      <w:r>
        <w:t>]</w:t>
      </w:r>
    </w:p>
    <w:p w14:paraId="2D67536D" w14:textId="5C6E81A9" w:rsidR="006E4EA5" w:rsidRDefault="00AE2906" w:rsidP="00AE2906">
      <w:pPr>
        <w:pStyle w:val="Listeavsnitt"/>
        <w:numPr>
          <w:ilvl w:val="0"/>
          <w:numId w:val="5"/>
        </w:numPr>
      </w:pPr>
      <w:r>
        <w:t>Totalt installert effekt i MW</w:t>
      </w:r>
    </w:p>
    <w:p w14:paraId="0127FF30" w14:textId="666B16C3" w:rsidR="002E2DA0" w:rsidRDefault="00371863" w:rsidP="006E4EA5">
      <w:pPr>
        <w:pStyle w:val="Listeavsnitt"/>
        <w:numPr>
          <w:ilvl w:val="0"/>
          <w:numId w:val="5"/>
        </w:numPr>
      </w:pPr>
      <w:r>
        <w:t xml:space="preserve">Forventet </w:t>
      </w:r>
      <w:proofErr w:type="spellStart"/>
      <w:r>
        <w:t>lastprofil</w:t>
      </w:r>
      <w:proofErr w:type="spellEnd"/>
      <w:r>
        <w:t xml:space="preserve"> med forventet forbruksmønster</w:t>
      </w:r>
    </w:p>
    <w:p w14:paraId="39C77559" w14:textId="77777777" w:rsidR="007E3015" w:rsidRDefault="007E3015" w:rsidP="00026181">
      <w:pPr>
        <w:pStyle w:val="Overskrift1"/>
      </w:pPr>
    </w:p>
    <w:p w14:paraId="6BFABF83" w14:textId="271C9084" w:rsidR="00F54856" w:rsidRPr="00522A2A" w:rsidRDefault="00D27124" w:rsidP="00522A2A">
      <w:pPr>
        <w:pStyle w:val="Overskrift11"/>
        <w:rPr>
          <w:b/>
          <w:bCs/>
        </w:rPr>
      </w:pPr>
      <w:r>
        <w:rPr>
          <w:b/>
          <w:bCs/>
        </w:rPr>
        <w:t>Ønsket t</w:t>
      </w:r>
      <w:r w:rsidR="00C932EE" w:rsidRPr="00522A2A">
        <w:rPr>
          <w:b/>
          <w:bCs/>
        </w:rPr>
        <w:t xml:space="preserve">idspunkt for bruk av kapasiteten </w:t>
      </w:r>
    </w:p>
    <w:p w14:paraId="4B32E1E0" w14:textId="3D3D59CE" w:rsidR="007E3015" w:rsidRPr="006E4EA5" w:rsidRDefault="007E3015" w:rsidP="007E3015">
      <w:pPr>
        <w:rPr>
          <w:color w:val="FF0000"/>
        </w:rPr>
      </w:pPr>
      <w:r w:rsidRPr="006E4EA5">
        <w:rPr>
          <w:color w:val="FF0000"/>
        </w:rPr>
        <w:t xml:space="preserve">[Fyll inn </w:t>
      </w:r>
      <w:r>
        <w:rPr>
          <w:color w:val="FF0000"/>
        </w:rPr>
        <w:t>dato</w:t>
      </w:r>
      <w:r w:rsidRPr="006E4EA5">
        <w:rPr>
          <w:color w:val="FF0000"/>
        </w:rPr>
        <w:t xml:space="preserve"> </w:t>
      </w:r>
      <w:r>
        <w:rPr>
          <w:color w:val="FF0000"/>
        </w:rPr>
        <w:t xml:space="preserve">for ønsket tilknytning </w:t>
      </w:r>
      <w:r w:rsidRPr="006E4EA5">
        <w:rPr>
          <w:color w:val="FF0000"/>
        </w:rPr>
        <w:t>her]</w:t>
      </w:r>
    </w:p>
    <w:p w14:paraId="41482FEE" w14:textId="77777777" w:rsidR="007E3015" w:rsidRDefault="007E3015" w:rsidP="00026181">
      <w:pPr>
        <w:pStyle w:val="Overskrift1"/>
      </w:pPr>
    </w:p>
    <w:p w14:paraId="64FFBF9A" w14:textId="77777777" w:rsidR="000050D3" w:rsidRPr="00522A2A" w:rsidRDefault="000050D3" w:rsidP="00522A2A">
      <w:pPr>
        <w:pStyle w:val="Overskrift11"/>
        <w:rPr>
          <w:b/>
          <w:bCs/>
        </w:rPr>
      </w:pPr>
      <w:r w:rsidRPr="00522A2A">
        <w:rPr>
          <w:b/>
          <w:bCs/>
        </w:rPr>
        <w:t>Forpliktende fremdriftsplan</w:t>
      </w:r>
    </w:p>
    <w:p w14:paraId="40855244" w14:textId="055AD72D" w:rsidR="00225CD3" w:rsidRPr="00225CD3" w:rsidRDefault="00225CD3" w:rsidP="00225CD3">
      <w:r>
        <w:t>[</w:t>
      </w:r>
      <w:r w:rsidR="00A17CF4">
        <w:t>K</w:t>
      </w:r>
      <w:r>
        <w:t xml:space="preserve">rav til vedlegg: </w:t>
      </w:r>
      <w:r w:rsidR="00A17CF4">
        <w:t>F</w:t>
      </w:r>
      <w:r>
        <w:t>remdriftsplan]</w:t>
      </w:r>
    </w:p>
    <w:p w14:paraId="74D0DFAA" w14:textId="77777777" w:rsidR="00AC56CD" w:rsidRDefault="00EE07AA" w:rsidP="00EE07AA">
      <w:r>
        <w:t>Plan for prosjektet foreligger på overordnet nivå. Dette innebærer som et minimum</w:t>
      </w:r>
      <w:r w:rsidR="00AC56CD">
        <w:t>:</w:t>
      </w:r>
    </w:p>
    <w:p w14:paraId="1C996D5A" w14:textId="104D0360" w:rsidR="00AC56CD" w:rsidRDefault="00C45483" w:rsidP="00AC56CD">
      <w:pPr>
        <w:pStyle w:val="Listeavsnitt"/>
        <w:numPr>
          <w:ilvl w:val="0"/>
          <w:numId w:val="7"/>
        </w:numPr>
      </w:pPr>
      <w:r>
        <w:t>Dato for i</w:t>
      </w:r>
      <w:r w:rsidR="00EE07AA">
        <w:t>nvesteringsbeslutning</w:t>
      </w:r>
    </w:p>
    <w:p w14:paraId="29BC0FBC" w14:textId="77777777" w:rsidR="00AC56CD" w:rsidRDefault="00AC56CD" w:rsidP="00AC56CD">
      <w:pPr>
        <w:pStyle w:val="Listeavsnitt"/>
        <w:numPr>
          <w:ilvl w:val="0"/>
          <w:numId w:val="7"/>
        </w:numPr>
      </w:pPr>
      <w:r>
        <w:t>B</w:t>
      </w:r>
      <w:r w:rsidR="00EE07AA">
        <w:t>yggestart</w:t>
      </w:r>
    </w:p>
    <w:p w14:paraId="4112C01B" w14:textId="1FC44324" w:rsidR="00941893" w:rsidRDefault="00D31638" w:rsidP="00AC56CD">
      <w:pPr>
        <w:pStyle w:val="Listeavsnitt"/>
        <w:numPr>
          <w:ilvl w:val="0"/>
          <w:numId w:val="7"/>
        </w:numPr>
      </w:pPr>
      <w:r>
        <w:t xml:space="preserve">Ønsket </w:t>
      </w:r>
      <w:r w:rsidR="005A0330">
        <w:t xml:space="preserve">dato for </w:t>
      </w:r>
      <w:r>
        <w:t>s</w:t>
      </w:r>
      <w:r w:rsidR="00EE07AA">
        <w:t>penningssetting</w:t>
      </w:r>
      <w:r w:rsidR="0072799C">
        <w:t xml:space="preserve"> </w:t>
      </w:r>
    </w:p>
    <w:p w14:paraId="705E195C" w14:textId="77777777" w:rsidR="000050D3" w:rsidRDefault="000050D3" w:rsidP="000050D3"/>
    <w:p w14:paraId="560315B5" w14:textId="77777777" w:rsidR="00225CD3" w:rsidRPr="00522A2A" w:rsidRDefault="00225CD3" w:rsidP="00522A2A">
      <w:pPr>
        <w:pStyle w:val="Overskrift11"/>
        <w:rPr>
          <w:b/>
          <w:bCs/>
        </w:rPr>
      </w:pPr>
      <w:r w:rsidRPr="00522A2A">
        <w:rPr>
          <w:b/>
          <w:bCs/>
        </w:rPr>
        <w:t>Status på relevante tillatelser og avtaler</w:t>
      </w:r>
    </w:p>
    <w:p w14:paraId="4F649AF8" w14:textId="76D5C765" w:rsidR="00225CD3" w:rsidRDefault="00225CD3" w:rsidP="00225CD3">
      <w:r>
        <w:t>[</w:t>
      </w:r>
      <w:r w:rsidR="003513A3">
        <w:t>Eventuelle</w:t>
      </w:r>
      <w:r>
        <w:t xml:space="preserve"> vedlegg: </w:t>
      </w:r>
      <w:r w:rsidR="00E37C0A">
        <w:t>Reguleringsplan,</w:t>
      </w:r>
      <w:r w:rsidR="004D7B04">
        <w:t xml:space="preserve"> Bekreftelse fra grunneier</w:t>
      </w:r>
      <w:r>
        <w:t>]</w:t>
      </w:r>
    </w:p>
    <w:p w14:paraId="0A43B5DA" w14:textId="46AA6606" w:rsidR="00A35F66" w:rsidRDefault="004A71FD" w:rsidP="00225CD3">
      <w:r>
        <w:t>Kryss av ja/nei</w:t>
      </w:r>
      <w:r w:rsidR="00E26628">
        <w:t>. Hvis ja, last opp aktuelt vedlegg. Hvis nei, legg inn kommentar.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65"/>
        <w:gridCol w:w="532"/>
        <w:gridCol w:w="570"/>
        <w:gridCol w:w="2249"/>
      </w:tblGrid>
      <w:tr w:rsidR="00F34184" w14:paraId="32B0B57A" w14:textId="77777777" w:rsidTr="00F34184">
        <w:tc>
          <w:tcPr>
            <w:tcW w:w="5665" w:type="dxa"/>
          </w:tcPr>
          <w:p w14:paraId="7E6763C2" w14:textId="312F9EF2" w:rsidR="00F34184" w:rsidRDefault="00F34184" w:rsidP="00225CD3">
            <w:r>
              <w:lastRenderedPageBreak/>
              <w:t>Krav</w:t>
            </w:r>
          </w:p>
        </w:tc>
        <w:tc>
          <w:tcPr>
            <w:tcW w:w="532" w:type="dxa"/>
          </w:tcPr>
          <w:p w14:paraId="5F6B11B2" w14:textId="3BC78FEF" w:rsidR="00F34184" w:rsidRDefault="00F34184" w:rsidP="00225CD3">
            <w:r>
              <w:t>Ja</w:t>
            </w:r>
          </w:p>
        </w:tc>
        <w:tc>
          <w:tcPr>
            <w:tcW w:w="570" w:type="dxa"/>
          </w:tcPr>
          <w:p w14:paraId="2992BC32" w14:textId="04263276" w:rsidR="00F34184" w:rsidRDefault="00F34184" w:rsidP="00225CD3">
            <w:r>
              <w:t>Nei</w:t>
            </w:r>
          </w:p>
        </w:tc>
        <w:tc>
          <w:tcPr>
            <w:tcW w:w="2249" w:type="dxa"/>
          </w:tcPr>
          <w:p w14:paraId="7D4A9E88" w14:textId="6E721D60" w:rsidR="00F34184" w:rsidRDefault="00F34184" w:rsidP="00225CD3">
            <w:r>
              <w:t>Kommentar</w:t>
            </w:r>
          </w:p>
        </w:tc>
      </w:tr>
      <w:tr w:rsidR="00F34184" w14:paraId="7B98E86F" w14:textId="77777777" w:rsidTr="00F34184">
        <w:tc>
          <w:tcPr>
            <w:tcW w:w="5665" w:type="dxa"/>
          </w:tcPr>
          <w:p w14:paraId="13BEB1F9" w14:textId="77777777" w:rsidR="00F34184" w:rsidRDefault="00F34184" w:rsidP="00E26628">
            <w:r>
              <w:t>Er arealet regulert til riktig formål?</w:t>
            </w:r>
          </w:p>
          <w:p w14:paraId="1C2BC840" w14:textId="77777777" w:rsidR="004A71FD" w:rsidRDefault="004A71FD" w:rsidP="00E26628"/>
          <w:p w14:paraId="402EDCB7" w14:textId="6A390F7E" w:rsidR="00E26628" w:rsidRDefault="00E26628" w:rsidP="00E26628"/>
        </w:tc>
        <w:tc>
          <w:tcPr>
            <w:tcW w:w="532" w:type="dxa"/>
          </w:tcPr>
          <w:p w14:paraId="60D638B0" w14:textId="63CD5670" w:rsidR="00F34184" w:rsidRDefault="00F34184" w:rsidP="00225CD3"/>
        </w:tc>
        <w:tc>
          <w:tcPr>
            <w:tcW w:w="570" w:type="dxa"/>
          </w:tcPr>
          <w:p w14:paraId="15499A79" w14:textId="77777777" w:rsidR="00F34184" w:rsidRDefault="00F34184" w:rsidP="00225CD3"/>
        </w:tc>
        <w:tc>
          <w:tcPr>
            <w:tcW w:w="2249" w:type="dxa"/>
          </w:tcPr>
          <w:p w14:paraId="43B7C1F7" w14:textId="5C0244EB" w:rsidR="00F34184" w:rsidRDefault="00F34184" w:rsidP="00225CD3"/>
        </w:tc>
      </w:tr>
      <w:tr w:rsidR="00F34184" w14:paraId="128FE6D0" w14:textId="77777777" w:rsidTr="00F34184">
        <w:tc>
          <w:tcPr>
            <w:tcW w:w="5665" w:type="dxa"/>
          </w:tcPr>
          <w:p w14:paraId="55A84133" w14:textId="2FD01EDC" w:rsidR="00F34184" w:rsidRDefault="001C48A5" w:rsidP="00E26628">
            <w:r>
              <w:t xml:space="preserve">Er det </w:t>
            </w:r>
            <w:r w:rsidR="00E26628">
              <w:t>avklart</w:t>
            </w:r>
            <w:r>
              <w:t xml:space="preserve"> </w:t>
            </w:r>
            <w:r w:rsidR="008F1C21">
              <w:t xml:space="preserve">med </w:t>
            </w:r>
            <w:r>
              <w:t>grunneier</w:t>
            </w:r>
            <w:r w:rsidR="008F1C21">
              <w:t xml:space="preserve"> dersom anlegg etableres på tredjepersons-grunn</w:t>
            </w:r>
            <w:r>
              <w:t>?</w:t>
            </w:r>
          </w:p>
          <w:p w14:paraId="36CB84A1" w14:textId="2889F065" w:rsidR="002B5839" w:rsidRDefault="003E2F9E" w:rsidP="00E26628">
            <w:r>
              <w:t>(</w:t>
            </w:r>
            <w:r w:rsidR="002B5839">
              <w:t>Ev</w:t>
            </w:r>
            <w:r w:rsidR="00AC6D26">
              <w:t>.</w:t>
            </w:r>
            <w:r w:rsidR="002B5839">
              <w:t xml:space="preserve"> </w:t>
            </w:r>
            <w:r w:rsidR="00AC6D26">
              <w:t>eier tomt selv, kryss ja)</w:t>
            </w:r>
          </w:p>
          <w:p w14:paraId="6DD7B21D" w14:textId="77777777" w:rsidR="001C48A5" w:rsidRDefault="001C48A5" w:rsidP="00E26628"/>
          <w:p w14:paraId="3419E402" w14:textId="2A144817" w:rsidR="00E26628" w:rsidRDefault="00E26628" w:rsidP="00E26628"/>
        </w:tc>
        <w:tc>
          <w:tcPr>
            <w:tcW w:w="532" w:type="dxa"/>
          </w:tcPr>
          <w:p w14:paraId="604CF9F7" w14:textId="77777777" w:rsidR="00F34184" w:rsidRDefault="00F34184" w:rsidP="00225CD3"/>
        </w:tc>
        <w:tc>
          <w:tcPr>
            <w:tcW w:w="570" w:type="dxa"/>
          </w:tcPr>
          <w:p w14:paraId="041E5F63" w14:textId="079E6D22" w:rsidR="00F34184" w:rsidRDefault="00F34184" w:rsidP="00225CD3"/>
        </w:tc>
        <w:tc>
          <w:tcPr>
            <w:tcW w:w="2249" w:type="dxa"/>
          </w:tcPr>
          <w:p w14:paraId="1C3E0699" w14:textId="5E1ABFE4" w:rsidR="00F34184" w:rsidRDefault="00F34184" w:rsidP="00225CD3"/>
        </w:tc>
      </w:tr>
      <w:tr w:rsidR="001C48A5" w14:paraId="4B84A617" w14:textId="77777777" w:rsidTr="00F34184">
        <w:tc>
          <w:tcPr>
            <w:tcW w:w="5665" w:type="dxa"/>
          </w:tcPr>
          <w:p w14:paraId="414D9155" w14:textId="77777777" w:rsidR="001C48A5" w:rsidRDefault="001C48A5" w:rsidP="00E26628">
            <w:r w:rsidRPr="00BD0EF4">
              <w:t>Er andre avtaler eller tillatelser avgjørende for prosjektet?</w:t>
            </w:r>
          </w:p>
          <w:p w14:paraId="4D4DE9CA" w14:textId="77777777" w:rsidR="00E26628" w:rsidRDefault="00E26628" w:rsidP="00E26628"/>
          <w:p w14:paraId="63D9C4AE" w14:textId="0DCF812A" w:rsidR="004A71FD" w:rsidRDefault="004A71FD" w:rsidP="00E26628"/>
        </w:tc>
        <w:tc>
          <w:tcPr>
            <w:tcW w:w="532" w:type="dxa"/>
          </w:tcPr>
          <w:p w14:paraId="345B37AE" w14:textId="77777777" w:rsidR="001C48A5" w:rsidRDefault="001C48A5" w:rsidP="00225CD3"/>
        </w:tc>
        <w:tc>
          <w:tcPr>
            <w:tcW w:w="570" w:type="dxa"/>
          </w:tcPr>
          <w:p w14:paraId="2A73DA57" w14:textId="77777777" w:rsidR="001C48A5" w:rsidRDefault="001C48A5" w:rsidP="00225CD3"/>
        </w:tc>
        <w:tc>
          <w:tcPr>
            <w:tcW w:w="2249" w:type="dxa"/>
          </w:tcPr>
          <w:p w14:paraId="398C0410" w14:textId="77777777" w:rsidR="001C48A5" w:rsidRDefault="001C48A5" w:rsidP="00225CD3"/>
        </w:tc>
      </w:tr>
      <w:tr w:rsidR="004A71FD" w14:paraId="0D7095E1" w14:textId="77777777" w:rsidTr="00F34184">
        <w:tc>
          <w:tcPr>
            <w:tcW w:w="5665" w:type="dxa"/>
          </w:tcPr>
          <w:p w14:paraId="78CB5A17" w14:textId="77777777" w:rsidR="004A71FD" w:rsidRDefault="004A71FD" w:rsidP="00E26628">
            <w:r>
              <w:t>Dersom aktuelt, planlegger dere å søke konsesjon?</w:t>
            </w:r>
          </w:p>
          <w:p w14:paraId="040726A6" w14:textId="7CA87468" w:rsidR="00195CF4" w:rsidRPr="00195CF4" w:rsidRDefault="00195CF4" w:rsidP="00E26628">
            <w:pPr>
              <w:rPr>
                <w:i/>
                <w:iCs/>
              </w:rPr>
            </w:pPr>
            <w:r>
              <w:rPr>
                <w:i/>
                <w:iCs/>
              </w:rPr>
              <w:t>For eksempel ved andre spenning</w:t>
            </w:r>
            <w:r w:rsidR="00A17CF4">
              <w:rPr>
                <w:i/>
                <w:iCs/>
              </w:rPr>
              <w:t>s</w:t>
            </w:r>
            <w:r w:rsidR="00C728D2">
              <w:rPr>
                <w:i/>
                <w:iCs/>
              </w:rPr>
              <w:t>nivåer enn 230V, 415V eller 690V.</w:t>
            </w:r>
          </w:p>
          <w:p w14:paraId="6C5FC956" w14:textId="77777777" w:rsidR="004A71FD" w:rsidRDefault="004A71FD" w:rsidP="00E26628"/>
          <w:p w14:paraId="4DDD2EF6" w14:textId="1C1FECB8" w:rsidR="00E26628" w:rsidRPr="00BD0EF4" w:rsidRDefault="00E26628" w:rsidP="00E26628"/>
        </w:tc>
        <w:tc>
          <w:tcPr>
            <w:tcW w:w="532" w:type="dxa"/>
          </w:tcPr>
          <w:p w14:paraId="395F791F" w14:textId="77777777" w:rsidR="004A71FD" w:rsidRDefault="004A71FD" w:rsidP="00225CD3"/>
        </w:tc>
        <w:tc>
          <w:tcPr>
            <w:tcW w:w="570" w:type="dxa"/>
          </w:tcPr>
          <w:p w14:paraId="1EB6675E" w14:textId="77777777" w:rsidR="004A71FD" w:rsidRDefault="004A71FD" w:rsidP="00225CD3"/>
        </w:tc>
        <w:tc>
          <w:tcPr>
            <w:tcW w:w="2249" w:type="dxa"/>
          </w:tcPr>
          <w:p w14:paraId="56A8311A" w14:textId="77777777" w:rsidR="004A71FD" w:rsidRDefault="004A71FD" w:rsidP="00225CD3"/>
        </w:tc>
      </w:tr>
    </w:tbl>
    <w:p w14:paraId="40213BE2" w14:textId="77777777" w:rsidR="00225CD3" w:rsidRPr="000050D3" w:rsidRDefault="00225CD3" w:rsidP="000050D3"/>
    <w:p w14:paraId="3107BA75" w14:textId="3BAF0BAD" w:rsidR="005548E2" w:rsidRPr="00522A2A" w:rsidRDefault="00F46D52" w:rsidP="00522A2A">
      <w:pPr>
        <w:pStyle w:val="Overskrift11"/>
        <w:rPr>
          <w:b/>
          <w:bCs/>
        </w:rPr>
      </w:pPr>
      <w:r w:rsidRPr="00522A2A">
        <w:rPr>
          <w:b/>
          <w:bCs/>
        </w:rPr>
        <w:t>L</w:t>
      </w:r>
      <w:r w:rsidR="00C932EE" w:rsidRPr="00522A2A">
        <w:rPr>
          <w:b/>
          <w:bCs/>
        </w:rPr>
        <w:t>okalisering</w:t>
      </w:r>
      <w:r w:rsidR="00500ECA" w:rsidRPr="00522A2A">
        <w:rPr>
          <w:b/>
          <w:bCs/>
        </w:rPr>
        <w:t xml:space="preserve"> </w:t>
      </w:r>
    </w:p>
    <w:p w14:paraId="030AE6D3" w14:textId="0972E18E" w:rsidR="00BE31A9" w:rsidRPr="00BE31A9" w:rsidRDefault="00BE31A9" w:rsidP="00BE31A9">
      <w:r>
        <w:t>[</w:t>
      </w:r>
      <w:r w:rsidR="009C0F95">
        <w:t>K</w:t>
      </w:r>
      <w:r>
        <w:t xml:space="preserve">rav til vedlegg: </w:t>
      </w:r>
      <w:r w:rsidR="009C0F95">
        <w:t>K</w:t>
      </w:r>
      <w:r>
        <w:t>artutsnitt</w:t>
      </w:r>
      <w:r w:rsidR="00453A5E">
        <w:t>]</w:t>
      </w:r>
      <w:r>
        <w:t xml:space="preserve"> </w:t>
      </w:r>
    </w:p>
    <w:p w14:paraId="36E315D1" w14:textId="33985BB3" w:rsidR="00E007F3" w:rsidRDefault="005548E2" w:rsidP="005548E2">
      <w:pPr>
        <w:pStyle w:val="Listeavsnitt"/>
        <w:numPr>
          <w:ilvl w:val="0"/>
          <w:numId w:val="6"/>
        </w:numPr>
      </w:pPr>
      <w:r>
        <w:t>Adresse (gateadresse, postnummer, sted)</w:t>
      </w:r>
      <w:r w:rsidR="007C3B2D" w:rsidRPr="007C3B2D">
        <w:t xml:space="preserve"> </w:t>
      </w:r>
      <w:r w:rsidR="007C3B2D">
        <w:t>eller koordinater</w:t>
      </w:r>
    </w:p>
    <w:p w14:paraId="0EDB09F4" w14:textId="22E31D9F" w:rsidR="00E007F3" w:rsidRDefault="005548E2" w:rsidP="005548E2">
      <w:pPr>
        <w:pStyle w:val="Listeavsnitt"/>
        <w:numPr>
          <w:ilvl w:val="0"/>
          <w:numId w:val="6"/>
        </w:numPr>
      </w:pPr>
      <w:r>
        <w:t>Gnr</w:t>
      </w:r>
      <w:r w:rsidR="00E007F3">
        <w:t>/</w:t>
      </w:r>
      <w:r>
        <w:t>Bnr - dersom opprettet</w:t>
      </w:r>
    </w:p>
    <w:p w14:paraId="10BE6D21" w14:textId="40C30027" w:rsidR="00E007F3" w:rsidRDefault="005548E2" w:rsidP="005548E2">
      <w:pPr>
        <w:pStyle w:val="Listeavsnitt"/>
        <w:numPr>
          <w:ilvl w:val="0"/>
          <w:numId w:val="6"/>
        </w:numPr>
      </w:pPr>
      <w:r>
        <w:t>Kartutsnitt med tydelig markering av prosjekt</w:t>
      </w:r>
      <w:r w:rsidR="00453A5E">
        <w:t xml:space="preserve"> og ev. plassering av nettstasjon</w:t>
      </w:r>
    </w:p>
    <w:p w14:paraId="4811AFB5" w14:textId="40490DBD" w:rsidR="007C3B2D" w:rsidRDefault="003F7A4D" w:rsidP="007C3B2D">
      <w:r>
        <w:t xml:space="preserve">Kun én lokasjon skal fremlegges for det </w:t>
      </w:r>
      <w:r w:rsidR="0014137B">
        <w:t>aktuelle</w:t>
      </w:r>
      <w:r>
        <w:t xml:space="preserve"> prosjektet.</w:t>
      </w:r>
    </w:p>
    <w:p w14:paraId="315A681F" w14:textId="1A134558" w:rsidR="007C3B2D" w:rsidRPr="00AC077D" w:rsidRDefault="007C3B2D" w:rsidP="007C3B2D">
      <w:pPr>
        <w:rPr>
          <w:color w:val="FF0000"/>
        </w:rPr>
      </w:pPr>
      <w:r w:rsidRPr="00AC077D">
        <w:rPr>
          <w:color w:val="FF0000"/>
        </w:rPr>
        <w:t>[</w:t>
      </w:r>
      <w:r w:rsidR="009C0F95" w:rsidRPr="00AC077D">
        <w:rPr>
          <w:color w:val="FF0000"/>
        </w:rPr>
        <w:t>F</w:t>
      </w:r>
      <w:r w:rsidRPr="00AC077D">
        <w:rPr>
          <w:color w:val="FF0000"/>
        </w:rPr>
        <w:t>yll inn adresse her]</w:t>
      </w:r>
    </w:p>
    <w:p w14:paraId="3A0B2A45" w14:textId="77777777" w:rsidR="007C3B2D" w:rsidRDefault="007C3B2D" w:rsidP="007C3B2D"/>
    <w:p w14:paraId="104E3129" w14:textId="625CE747" w:rsidR="00B4006A" w:rsidRPr="00522A2A" w:rsidRDefault="00326F53" w:rsidP="00522A2A">
      <w:pPr>
        <w:pStyle w:val="Overskrift11"/>
        <w:rPr>
          <w:b/>
          <w:bCs/>
        </w:rPr>
      </w:pPr>
      <w:r w:rsidRPr="00522A2A">
        <w:rPr>
          <w:b/>
          <w:bCs/>
        </w:rPr>
        <w:t>F</w:t>
      </w:r>
      <w:r w:rsidR="00C932EE" w:rsidRPr="00522A2A">
        <w:rPr>
          <w:b/>
          <w:bCs/>
        </w:rPr>
        <w:t>inansiering</w:t>
      </w:r>
      <w:r w:rsidR="007C3B2D" w:rsidRPr="00522A2A">
        <w:rPr>
          <w:b/>
          <w:bCs/>
        </w:rPr>
        <w:t>splan</w:t>
      </w:r>
    </w:p>
    <w:p w14:paraId="64336926" w14:textId="0381BBAA" w:rsidR="00E07489" w:rsidRDefault="00111D7C" w:rsidP="00111D7C">
      <w:pPr>
        <w:pStyle w:val="Overskrift11"/>
        <w:numPr>
          <w:ilvl w:val="0"/>
          <w:numId w:val="0"/>
        </w:numPr>
      </w:pPr>
      <w:r>
        <w:t>[Ingen krav til vedlegg]</w:t>
      </w:r>
    </w:p>
    <w:p w14:paraId="37AED9F4" w14:textId="77777777" w:rsidR="00CA02F6" w:rsidRDefault="001634F1" w:rsidP="00CA02F6">
      <w:r>
        <w:t>Realistisk plan for finansiering skal foreligge, men er ikke nødvendigvis avklart. Dette bør innebære</w:t>
      </w:r>
      <w:r w:rsidR="00CA02F6">
        <w:t>:</w:t>
      </w:r>
      <w:r>
        <w:t xml:space="preserve"> </w:t>
      </w:r>
    </w:p>
    <w:p w14:paraId="582BA4E9" w14:textId="77777777" w:rsidR="00CA02F6" w:rsidRDefault="00CA02F6" w:rsidP="00CA02F6">
      <w:pPr>
        <w:pStyle w:val="Listeavsnitt"/>
        <w:numPr>
          <w:ilvl w:val="0"/>
          <w:numId w:val="10"/>
        </w:numPr>
      </w:pPr>
      <w:r>
        <w:t>H</w:t>
      </w:r>
      <w:r w:rsidR="001634F1">
        <w:t>vor finansieringen kommer fra</w:t>
      </w:r>
    </w:p>
    <w:p w14:paraId="6276403F" w14:textId="77777777" w:rsidR="00CA02F6" w:rsidRDefault="00CA02F6" w:rsidP="00CA02F6">
      <w:pPr>
        <w:pStyle w:val="Listeavsnitt"/>
        <w:numPr>
          <w:ilvl w:val="0"/>
          <w:numId w:val="10"/>
        </w:numPr>
      </w:pPr>
      <w:r>
        <w:t>N</w:t>
      </w:r>
      <w:r w:rsidR="001634F1">
        <w:t>år finansieringen forventes å være på plass</w:t>
      </w:r>
    </w:p>
    <w:p w14:paraId="62ECB03B" w14:textId="215FF12B" w:rsidR="00CA02F6" w:rsidRDefault="00CA02F6" w:rsidP="00C30A9D">
      <w:pPr>
        <w:pStyle w:val="Listeavsnitt"/>
        <w:numPr>
          <w:ilvl w:val="0"/>
          <w:numId w:val="10"/>
        </w:numPr>
      </w:pPr>
      <w:r>
        <w:t>O</w:t>
      </w:r>
      <w:r w:rsidR="001634F1">
        <w:t xml:space="preserve">m det er søkt eller tildelt midler for støtteordninger. </w:t>
      </w:r>
    </w:p>
    <w:p w14:paraId="4A88DA93" w14:textId="154A3422" w:rsidR="00111D7C" w:rsidRDefault="001634F1" w:rsidP="00CA02F6">
      <w:r>
        <w:t>Kunden må selv legge frem en vurdering av egen finansieringsplan, samt hvilke risikofaktorer den innebærer.</w:t>
      </w:r>
    </w:p>
    <w:p w14:paraId="7C78B074" w14:textId="0A0BE672" w:rsidR="002D2F29" w:rsidRPr="00C30A9D" w:rsidRDefault="00111D7C" w:rsidP="00C30A9D">
      <w:pPr>
        <w:rPr>
          <w:color w:val="FF0000"/>
        </w:rPr>
      </w:pPr>
      <w:r w:rsidRPr="006E4EA5">
        <w:rPr>
          <w:color w:val="FF0000"/>
        </w:rPr>
        <w:t>[Fyll inn beskrivelse her]</w:t>
      </w:r>
    </w:p>
    <w:sectPr w:rsidR="002D2F29" w:rsidRPr="00C30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5E2"/>
    <w:multiLevelType w:val="hybridMultilevel"/>
    <w:tmpl w:val="EE46A4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5332"/>
    <w:multiLevelType w:val="hybridMultilevel"/>
    <w:tmpl w:val="AAE80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646BC"/>
    <w:multiLevelType w:val="hybridMultilevel"/>
    <w:tmpl w:val="3954C1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A5173"/>
    <w:multiLevelType w:val="hybridMultilevel"/>
    <w:tmpl w:val="D2D4CB86"/>
    <w:lvl w:ilvl="0" w:tplc="703C3BFE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8B2656"/>
    <w:multiLevelType w:val="hybridMultilevel"/>
    <w:tmpl w:val="9C6430AC"/>
    <w:lvl w:ilvl="0" w:tplc="0114DEB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04D9F"/>
    <w:multiLevelType w:val="hybridMultilevel"/>
    <w:tmpl w:val="D2B068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32044"/>
    <w:multiLevelType w:val="hybridMultilevel"/>
    <w:tmpl w:val="ED76689E"/>
    <w:lvl w:ilvl="0" w:tplc="E662BE1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51217"/>
    <w:multiLevelType w:val="hybridMultilevel"/>
    <w:tmpl w:val="3D869C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441D3"/>
    <w:multiLevelType w:val="hybridMultilevel"/>
    <w:tmpl w:val="1E8069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64DC2"/>
    <w:multiLevelType w:val="multilevel"/>
    <w:tmpl w:val="04140025"/>
    <w:lvl w:ilvl="0">
      <w:start w:val="1"/>
      <w:numFmt w:val="decimal"/>
      <w:pStyle w:val="Overskrift11"/>
      <w:lvlText w:val="%1"/>
      <w:lvlJc w:val="left"/>
      <w:pPr>
        <w:ind w:left="432" w:hanging="432"/>
      </w:pPr>
    </w:lvl>
    <w:lvl w:ilvl="1">
      <w:start w:val="1"/>
      <w:numFmt w:val="decimal"/>
      <w:pStyle w:val="Overskrift21"/>
      <w:lvlText w:val="%1.%2"/>
      <w:lvlJc w:val="left"/>
      <w:pPr>
        <w:ind w:left="576" w:hanging="576"/>
      </w:pPr>
    </w:lvl>
    <w:lvl w:ilvl="2">
      <w:start w:val="1"/>
      <w:numFmt w:val="decimal"/>
      <w:pStyle w:val="Overskrift31"/>
      <w:lvlText w:val="%1.%2.%3"/>
      <w:lvlJc w:val="left"/>
      <w:pPr>
        <w:ind w:left="720" w:hanging="720"/>
      </w:pPr>
    </w:lvl>
    <w:lvl w:ilvl="3">
      <w:start w:val="1"/>
      <w:numFmt w:val="decimal"/>
      <w:pStyle w:val="Overskrift41"/>
      <w:lvlText w:val="%1.%2.%3.%4"/>
      <w:lvlJc w:val="left"/>
      <w:pPr>
        <w:ind w:left="864" w:hanging="864"/>
      </w:pPr>
    </w:lvl>
    <w:lvl w:ilvl="4">
      <w:start w:val="1"/>
      <w:numFmt w:val="decimal"/>
      <w:pStyle w:val="Overskrift51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1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1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F4903D2"/>
    <w:multiLevelType w:val="hybridMultilevel"/>
    <w:tmpl w:val="90F0E9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85319">
    <w:abstractNumId w:val="5"/>
  </w:num>
  <w:num w:numId="2" w16cid:durableId="233274789">
    <w:abstractNumId w:val="6"/>
  </w:num>
  <w:num w:numId="3" w16cid:durableId="1744525974">
    <w:abstractNumId w:val="10"/>
  </w:num>
  <w:num w:numId="4" w16cid:durableId="1552233899">
    <w:abstractNumId w:val="7"/>
  </w:num>
  <w:num w:numId="5" w16cid:durableId="2022268840">
    <w:abstractNumId w:val="0"/>
  </w:num>
  <w:num w:numId="6" w16cid:durableId="64304089">
    <w:abstractNumId w:val="8"/>
  </w:num>
  <w:num w:numId="7" w16cid:durableId="95835418">
    <w:abstractNumId w:val="1"/>
  </w:num>
  <w:num w:numId="8" w16cid:durableId="1794054391">
    <w:abstractNumId w:val="4"/>
  </w:num>
  <w:num w:numId="9" w16cid:durableId="165562277">
    <w:abstractNumId w:val="3"/>
  </w:num>
  <w:num w:numId="10" w16cid:durableId="744033166">
    <w:abstractNumId w:val="2"/>
  </w:num>
  <w:num w:numId="11" w16cid:durableId="18775444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60A989"/>
    <w:rsid w:val="000050D3"/>
    <w:rsid w:val="00026181"/>
    <w:rsid w:val="0005281F"/>
    <w:rsid w:val="00054FE4"/>
    <w:rsid w:val="00063AB2"/>
    <w:rsid w:val="00067BE1"/>
    <w:rsid w:val="00082147"/>
    <w:rsid w:val="0008274D"/>
    <w:rsid w:val="00087171"/>
    <w:rsid w:val="00090D74"/>
    <w:rsid w:val="000A6D81"/>
    <w:rsid w:val="000B17D2"/>
    <w:rsid w:val="000D2BF5"/>
    <w:rsid w:val="000D2EF9"/>
    <w:rsid w:val="000E143A"/>
    <w:rsid w:val="001001E4"/>
    <w:rsid w:val="001033C3"/>
    <w:rsid w:val="00111D7C"/>
    <w:rsid w:val="00114DBE"/>
    <w:rsid w:val="00137497"/>
    <w:rsid w:val="0014137B"/>
    <w:rsid w:val="001515A7"/>
    <w:rsid w:val="00156527"/>
    <w:rsid w:val="001631EB"/>
    <w:rsid w:val="001634F1"/>
    <w:rsid w:val="00183EE1"/>
    <w:rsid w:val="00195CF4"/>
    <w:rsid w:val="001A0394"/>
    <w:rsid w:val="001A366E"/>
    <w:rsid w:val="001C48A5"/>
    <w:rsid w:val="001D00EF"/>
    <w:rsid w:val="001F2C17"/>
    <w:rsid w:val="001F4499"/>
    <w:rsid w:val="001F622B"/>
    <w:rsid w:val="00201CE7"/>
    <w:rsid w:val="00222987"/>
    <w:rsid w:val="00225CD3"/>
    <w:rsid w:val="00234D61"/>
    <w:rsid w:val="00263D14"/>
    <w:rsid w:val="00274240"/>
    <w:rsid w:val="002801C5"/>
    <w:rsid w:val="00281601"/>
    <w:rsid w:val="00283BCB"/>
    <w:rsid w:val="00293380"/>
    <w:rsid w:val="002A4FB6"/>
    <w:rsid w:val="002B46FC"/>
    <w:rsid w:val="002B5839"/>
    <w:rsid w:val="002D2F29"/>
    <w:rsid w:val="002D5435"/>
    <w:rsid w:val="002E2DA0"/>
    <w:rsid w:val="002F2717"/>
    <w:rsid w:val="00317C6B"/>
    <w:rsid w:val="003265E1"/>
    <w:rsid w:val="00326F53"/>
    <w:rsid w:val="003513A3"/>
    <w:rsid w:val="003565D9"/>
    <w:rsid w:val="00365AA0"/>
    <w:rsid w:val="00371863"/>
    <w:rsid w:val="003730AB"/>
    <w:rsid w:val="003861FE"/>
    <w:rsid w:val="00386826"/>
    <w:rsid w:val="00391964"/>
    <w:rsid w:val="003975D8"/>
    <w:rsid w:val="003A2D9E"/>
    <w:rsid w:val="003B158C"/>
    <w:rsid w:val="003B2957"/>
    <w:rsid w:val="003D2905"/>
    <w:rsid w:val="003E2F9E"/>
    <w:rsid w:val="003E628C"/>
    <w:rsid w:val="003F27AC"/>
    <w:rsid w:val="003F7A4D"/>
    <w:rsid w:val="00436682"/>
    <w:rsid w:val="00436B55"/>
    <w:rsid w:val="0044281A"/>
    <w:rsid w:val="00453A5E"/>
    <w:rsid w:val="00486DBB"/>
    <w:rsid w:val="004A475A"/>
    <w:rsid w:val="004A71FD"/>
    <w:rsid w:val="004B0127"/>
    <w:rsid w:val="004C0653"/>
    <w:rsid w:val="004C42E8"/>
    <w:rsid w:val="004D4127"/>
    <w:rsid w:val="004D7B04"/>
    <w:rsid w:val="004E4862"/>
    <w:rsid w:val="004F7FC1"/>
    <w:rsid w:val="00500C8D"/>
    <w:rsid w:val="00500ECA"/>
    <w:rsid w:val="00522A2A"/>
    <w:rsid w:val="0053644F"/>
    <w:rsid w:val="0054283D"/>
    <w:rsid w:val="005548E2"/>
    <w:rsid w:val="0056310F"/>
    <w:rsid w:val="005978C9"/>
    <w:rsid w:val="005A0330"/>
    <w:rsid w:val="005A11F0"/>
    <w:rsid w:val="005B263B"/>
    <w:rsid w:val="005C119D"/>
    <w:rsid w:val="005D030B"/>
    <w:rsid w:val="005D14D8"/>
    <w:rsid w:val="0060503F"/>
    <w:rsid w:val="0061661D"/>
    <w:rsid w:val="00637420"/>
    <w:rsid w:val="00643B00"/>
    <w:rsid w:val="006628B2"/>
    <w:rsid w:val="0066756C"/>
    <w:rsid w:val="006A224F"/>
    <w:rsid w:val="006B3719"/>
    <w:rsid w:val="006D2E13"/>
    <w:rsid w:val="006D7ED9"/>
    <w:rsid w:val="006E4EA5"/>
    <w:rsid w:val="006E6EB9"/>
    <w:rsid w:val="006F5080"/>
    <w:rsid w:val="006F66B4"/>
    <w:rsid w:val="00704111"/>
    <w:rsid w:val="00711EE1"/>
    <w:rsid w:val="0072799C"/>
    <w:rsid w:val="0073117F"/>
    <w:rsid w:val="00736134"/>
    <w:rsid w:val="00736388"/>
    <w:rsid w:val="0077468A"/>
    <w:rsid w:val="007B4F06"/>
    <w:rsid w:val="007C3B2D"/>
    <w:rsid w:val="007E3015"/>
    <w:rsid w:val="008029FC"/>
    <w:rsid w:val="0081744C"/>
    <w:rsid w:val="00823602"/>
    <w:rsid w:val="00832647"/>
    <w:rsid w:val="00893F95"/>
    <w:rsid w:val="008B1092"/>
    <w:rsid w:val="008D4AED"/>
    <w:rsid w:val="008D6511"/>
    <w:rsid w:val="008E5BB1"/>
    <w:rsid w:val="008F1C21"/>
    <w:rsid w:val="00903768"/>
    <w:rsid w:val="00904A26"/>
    <w:rsid w:val="00907454"/>
    <w:rsid w:val="00910516"/>
    <w:rsid w:val="009131D6"/>
    <w:rsid w:val="009132B4"/>
    <w:rsid w:val="00917533"/>
    <w:rsid w:val="0092081C"/>
    <w:rsid w:val="0093523F"/>
    <w:rsid w:val="009373F0"/>
    <w:rsid w:val="00940481"/>
    <w:rsid w:val="00941893"/>
    <w:rsid w:val="009422E8"/>
    <w:rsid w:val="009559DB"/>
    <w:rsid w:val="00984FD7"/>
    <w:rsid w:val="009B38C6"/>
    <w:rsid w:val="009C0F95"/>
    <w:rsid w:val="009C730A"/>
    <w:rsid w:val="009D4F87"/>
    <w:rsid w:val="009D64A9"/>
    <w:rsid w:val="00A00132"/>
    <w:rsid w:val="00A146ED"/>
    <w:rsid w:val="00A17CF4"/>
    <w:rsid w:val="00A35F66"/>
    <w:rsid w:val="00A708C4"/>
    <w:rsid w:val="00A771DD"/>
    <w:rsid w:val="00A954AD"/>
    <w:rsid w:val="00AC077D"/>
    <w:rsid w:val="00AC3346"/>
    <w:rsid w:val="00AC41CA"/>
    <w:rsid w:val="00AC56CD"/>
    <w:rsid w:val="00AC6D26"/>
    <w:rsid w:val="00AD2ADE"/>
    <w:rsid w:val="00AE1793"/>
    <w:rsid w:val="00AE2906"/>
    <w:rsid w:val="00AF4D93"/>
    <w:rsid w:val="00B16ACD"/>
    <w:rsid w:val="00B4006A"/>
    <w:rsid w:val="00B56162"/>
    <w:rsid w:val="00B634FE"/>
    <w:rsid w:val="00B64338"/>
    <w:rsid w:val="00B779A0"/>
    <w:rsid w:val="00B91182"/>
    <w:rsid w:val="00BA2552"/>
    <w:rsid w:val="00BA44DA"/>
    <w:rsid w:val="00BB5DBD"/>
    <w:rsid w:val="00BB7623"/>
    <w:rsid w:val="00BD0EF4"/>
    <w:rsid w:val="00BE31A9"/>
    <w:rsid w:val="00BF1F28"/>
    <w:rsid w:val="00C22F97"/>
    <w:rsid w:val="00C30026"/>
    <w:rsid w:val="00C30A9D"/>
    <w:rsid w:val="00C33481"/>
    <w:rsid w:val="00C342A5"/>
    <w:rsid w:val="00C45483"/>
    <w:rsid w:val="00C728D2"/>
    <w:rsid w:val="00C739C6"/>
    <w:rsid w:val="00C90DF3"/>
    <w:rsid w:val="00C91549"/>
    <w:rsid w:val="00C932EE"/>
    <w:rsid w:val="00C941CA"/>
    <w:rsid w:val="00C974D2"/>
    <w:rsid w:val="00CA02F6"/>
    <w:rsid w:val="00CC0209"/>
    <w:rsid w:val="00CC4183"/>
    <w:rsid w:val="00CD5FD9"/>
    <w:rsid w:val="00CE0741"/>
    <w:rsid w:val="00CE6212"/>
    <w:rsid w:val="00D05DAE"/>
    <w:rsid w:val="00D131D0"/>
    <w:rsid w:val="00D149D2"/>
    <w:rsid w:val="00D16CA3"/>
    <w:rsid w:val="00D26720"/>
    <w:rsid w:val="00D27124"/>
    <w:rsid w:val="00D3076D"/>
    <w:rsid w:val="00D31638"/>
    <w:rsid w:val="00D363B7"/>
    <w:rsid w:val="00D36CEE"/>
    <w:rsid w:val="00D41F0B"/>
    <w:rsid w:val="00D62952"/>
    <w:rsid w:val="00D6554A"/>
    <w:rsid w:val="00D65CCB"/>
    <w:rsid w:val="00D67BE1"/>
    <w:rsid w:val="00DC06D5"/>
    <w:rsid w:val="00DE07AB"/>
    <w:rsid w:val="00E007F3"/>
    <w:rsid w:val="00E07489"/>
    <w:rsid w:val="00E209D9"/>
    <w:rsid w:val="00E26628"/>
    <w:rsid w:val="00E307D0"/>
    <w:rsid w:val="00E37C0A"/>
    <w:rsid w:val="00E60583"/>
    <w:rsid w:val="00EA0684"/>
    <w:rsid w:val="00EC5647"/>
    <w:rsid w:val="00EE07AA"/>
    <w:rsid w:val="00EE4CB2"/>
    <w:rsid w:val="00EF60CA"/>
    <w:rsid w:val="00F332C6"/>
    <w:rsid w:val="00F34184"/>
    <w:rsid w:val="00F37861"/>
    <w:rsid w:val="00F46D52"/>
    <w:rsid w:val="00F54856"/>
    <w:rsid w:val="00F733D5"/>
    <w:rsid w:val="00F9073F"/>
    <w:rsid w:val="00FA18CE"/>
    <w:rsid w:val="00FA7105"/>
    <w:rsid w:val="00FC55B1"/>
    <w:rsid w:val="00FD1126"/>
    <w:rsid w:val="00FE14FE"/>
    <w:rsid w:val="2A285030"/>
    <w:rsid w:val="65E1F221"/>
    <w:rsid w:val="6760A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A989"/>
  <w15:chartTrackingRefBased/>
  <w15:docId w15:val="{C83F29B4-AD86-4A5F-85AF-7326EAB4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D7C"/>
  </w:style>
  <w:style w:type="paragraph" w:styleId="Overskrift1">
    <w:name w:val="heading 1"/>
    <w:basedOn w:val="Normal"/>
    <w:next w:val="Normal"/>
    <w:link w:val="Overskrift1Tegn"/>
    <w:uiPriority w:val="9"/>
    <w:qFormat/>
    <w:rsid w:val="00D36C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D36CEE"/>
    <w:rPr>
      <w:rFonts w:asciiTheme="majorHAnsi" w:eastAsiaTheme="majorEastAsia" w:hAnsiTheme="majorHAnsi" w:cstheme="majorBidi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7B4F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B4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4C42E8"/>
    <w:pPr>
      <w:ind w:left="720"/>
      <w:contextualSpacing/>
    </w:pPr>
  </w:style>
  <w:style w:type="table" w:styleId="Tabellrutenett">
    <w:name w:val="Table Grid"/>
    <w:basedOn w:val="Vanligtabell"/>
    <w:uiPriority w:val="39"/>
    <w:rsid w:val="00A35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11">
    <w:name w:val="Overskrift 11"/>
    <w:basedOn w:val="Normal"/>
    <w:rsid w:val="00522A2A"/>
    <w:pPr>
      <w:numPr>
        <w:numId w:val="11"/>
      </w:numPr>
    </w:pPr>
  </w:style>
  <w:style w:type="paragraph" w:customStyle="1" w:styleId="Overskrift21">
    <w:name w:val="Overskrift 21"/>
    <w:basedOn w:val="Normal"/>
    <w:rsid w:val="00522A2A"/>
    <w:pPr>
      <w:numPr>
        <w:ilvl w:val="1"/>
        <w:numId w:val="11"/>
      </w:numPr>
    </w:pPr>
  </w:style>
  <w:style w:type="paragraph" w:customStyle="1" w:styleId="Overskrift31">
    <w:name w:val="Overskrift 31"/>
    <w:basedOn w:val="Normal"/>
    <w:rsid w:val="00522A2A"/>
    <w:pPr>
      <w:numPr>
        <w:ilvl w:val="2"/>
        <w:numId w:val="11"/>
      </w:numPr>
    </w:pPr>
  </w:style>
  <w:style w:type="paragraph" w:customStyle="1" w:styleId="Overskrift41">
    <w:name w:val="Overskrift 41"/>
    <w:basedOn w:val="Normal"/>
    <w:rsid w:val="00522A2A"/>
    <w:pPr>
      <w:numPr>
        <w:ilvl w:val="3"/>
        <w:numId w:val="11"/>
      </w:numPr>
    </w:pPr>
  </w:style>
  <w:style w:type="paragraph" w:customStyle="1" w:styleId="Overskrift51">
    <w:name w:val="Overskrift 51"/>
    <w:basedOn w:val="Normal"/>
    <w:rsid w:val="00522A2A"/>
    <w:pPr>
      <w:numPr>
        <w:ilvl w:val="4"/>
        <w:numId w:val="11"/>
      </w:numPr>
    </w:pPr>
  </w:style>
  <w:style w:type="paragraph" w:customStyle="1" w:styleId="Overskrift61">
    <w:name w:val="Overskrift 61"/>
    <w:basedOn w:val="Normal"/>
    <w:rsid w:val="00522A2A"/>
    <w:pPr>
      <w:numPr>
        <w:ilvl w:val="5"/>
        <w:numId w:val="11"/>
      </w:numPr>
    </w:pPr>
  </w:style>
  <w:style w:type="paragraph" w:customStyle="1" w:styleId="Overskrift71">
    <w:name w:val="Overskrift 71"/>
    <w:basedOn w:val="Normal"/>
    <w:rsid w:val="00522A2A"/>
    <w:pPr>
      <w:numPr>
        <w:ilvl w:val="6"/>
        <w:numId w:val="11"/>
      </w:numPr>
    </w:pPr>
  </w:style>
  <w:style w:type="paragraph" w:customStyle="1" w:styleId="Overskrift81">
    <w:name w:val="Overskrift 81"/>
    <w:basedOn w:val="Normal"/>
    <w:rsid w:val="00522A2A"/>
    <w:pPr>
      <w:numPr>
        <w:ilvl w:val="7"/>
        <w:numId w:val="11"/>
      </w:numPr>
    </w:pPr>
  </w:style>
  <w:style w:type="paragraph" w:customStyle="1" w:styleId="Overskrift91">
    <w:name w:val="Overskrift 91"/>
    <w:basedOn w:val="Normal"/>
    <w:rsid w:val="00522A2A"/>
    <w:pPr>
      <w:numPr>
        <w:ilvl w:val="8"/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7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3715E136C3064E8BD29CBEC90EE949" ma:contentTypeVersion="6" ma:contentTypeDescription="Create a new document." ma:contentTypeScope="" ma:versionID="c43a14b90fb25c8ae0d82b28ebdcdd86">
  <xsd:schema xmlns:xsd="http://www.w3.org/2001/XMLSchema" xmlns:xs="http://www.w3.org/2001/XMLSchema" xmlns:p="http://schemas.microsoft.com/office/2006/metadata/properties" xmlns:ns2="2b0e6b1a-543d-415e-81f6-09c4f2086e5c" xmlns:ns3="e7787ea8-75a9-46ea-98c3-6b2a8be639dc" targetNamespace="http://schemas.microsoft.com/office/2006/metadata/properties" ma:root="true" ma:fieldsID="c1f55456e44bafb966d620deddb093ed" ns2:_="" ns3:_="">
    <xsd:import namespace="2b0e6b1a-543d-415e-81f6-09c4f2086e5c"/>
    <xsd:import namespace="e7787ea8-75a9-46ea-98c3-6b2a8be63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e6b1a-543d-415e-81f6-09c4f2086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87ea8-75a9-46ea-98c3-6b2a8be63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B6E049-4133-4616-80E6-469C291C1F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C48C87-60D9-4EAC-AC32-04545C081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E759B8-8918-4A99-BB26-C93CD6F5A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e6b1a-543d-415e-81f6-09c4f2086e5c"/>
    <ds:schemaRef ds:uri="e7787ea8-75a9-46ea-98c3-6b2a8be63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Øverli</dc:creator>
  <cp:keywords/>
  <dc:description/>
  <cp:lastModifiedBy>Reidunn Mulehamn</cp:lastModifiedBy>
  <cp:revision>2</cp:revision>
  <dcterms:created xsi:type="dcterms:W3CDTF">2025-03-06T17:19:00Z</dcterms:created>
  <dcterms:modified xsi:type="dcterms:W3CDTF">2025-03-06T17:19:00Z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0x010100073715E136C3064E8BD29CBEC90EE949</vt:lpwstr>
  </property>
</Properties>
</file>